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EDBE" w14:textId="2D204CE8" w:rsidR="00C14185" w:rsidRPr="00C14185" w:rsidRDefault="008F2326" w:rsidP="008F2326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 w:rsidRPr="008F2326">
        <w:rPr>
          <w:rFonts w:eastAsia="Times New Roman" w:cs="Times New Roman"/>
          <w:b/>
          <w:bCs/>
        </w:rPr>
        <w:t>Topton Borough Planning Commission</w:t>
      </w:r>
    </w:p>
    <w:p w14:paraId="75C84040" w14:textId="356BA887" w:rsidR="00C14185" w:rsidRPr="008F2326" w:rsidRDefault="008F2326" w:rsidP="008F2326">
      <w:pPr>
        <w:jc w:val="center"/>
        <w:rPr>
          <w:rFonts w:eastAsia="Times New Roman" w:cs="Times New Roman"/>
          <w:b/>
          <w:bCs/>
        </w:rPr>
      </w:pPr>
      <w:r w:rsidRPr="008F2326">
        <w:rPr>
          <w:rFonts w:eastAsia="Times New Roman" w:cs="Times New Roman"/>
          <w:b/>
          <w:bCs/>
        </w:rPr>
        <w:t>Meeting Agenda</w:t>
      </w:r>
    </w:p>
    <w:p w14:paraId="1E55DA3A" w14:textId="1E017544" w:rsidR="00C14185" w:rsidRDefault="00EC6200" w:rsidP="008F2326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0</w:t>
      </w:r>
      <w:r w:rsidR="00FF3B01">
        <w:rPr>
          <w:rFonts w:eastAsia="Times New Roman" w:cs="Times New Roman"/>
          <w:b/>
          <w:bCs/>
        </w:rPr>
        <w:t>7</w:t>
      </w:r>
      <w:r w:rsidR="00C15EB5">
        <w:rPr>
          <w:rFonts w:eastAsia="Times New Roman" w:cs="Times New Roman"/>
          <w:b/>
          <w:bCs/>
        </w:rPr>
        <w:t>/1</w:t>
      </w:r>
      <w:r w:rsidR="005920E9">
        <w:rPr>
          <w:rFonts w:eastAsia="Times New Roman" w:cs="Times New Roman"/>
          <w:b/>
          <w:bCs/>
        </w:rPr>
        <w:t>3</w:t>
      </w:r>
      <w:r w:rsidR="008F2326" w:rsidRPr="008F2326">
        <w:rPr>
          <w:rFonts w:eastAsia="Times New Roman" w:cs="Times New Roman"/>
          <w:b/>
          <w:bCs/>
        </w:rPr>
        <w:t>/2022</w:t>
      </w:r>
    </w:p>
    <w:p w14:paraId="6E63D585" w14:textId="07DE5EAD" w:rsidR="009D0F9D" w:rsidRPr="00C14185" w:rsidRDefault="009D0F9D" w:rsidP="008F2326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7:00PM at 205 S. Callowhill Street, Topton, PA  19562</w:t>
      </w:r>
    </w:p>
    <w:p w14:paraId="5EA1AA07" w14:textId="34F55915" w:rsidR="00C14185" w:rsidRPr="00C14185" w:rsidRDefault="00C15EB5" w:rsidP="00C1418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Second Quarterly Meeting</w:t>
      </w:r>
    </w:p>
    <w:p w14:paraId="7B04A8E7" w14:textId="43673885" w:rsidR="00C14185" w:rsidRPr="00C14185" w:rsidRDefault="00C14185" w:rsidP="00C14185">
      <w:pPr>
        <w:rPr>
          <w:rFonts w:eastAsia="Times New Roman" w:cs="Times New Roman"/>
        </w:rPr>
      </w:pPr>
      <w:r w:rsidRPr="00C14185">
        <w:rPr>
          <w:rFonts w:eastAsia="Times New Roman" w:cs="Times New Roman"/>
        </w:rPr>
        <w:t>Call to Order – Chairman</w:t>
      </w:r>
    </w:p>
    <w:p w14:paraId="7CD0A85D" w14:textId="77777777" w:rsidR="00C14185" w:rsidRPr="00C14185" w:rsidRDefault="00C14185" w:rsidP="00C14185">
      <w:pPr>
        <w:rPr>
          <w:rFonts w:eastAsia="Times New Roman" w:cs="Times New Roman"/>
        </w:rPr>
      </w:pPr>
      <w:r w:rsidRPr="00C14185">
        <w:rPr>
          <w:rFonts w:eastAsia="Times New Roman" w:cs="Times New Roman"/>
        </w:rPr>
        <w:t>Pledge of Allegiance</w:t>
      </w:r>
    </w:p>
    <w:p w14:paraId="01D0D408" w14:textId="66064D06" w:rsidR="00B4646C" w:rsidRPr="00B4646C" w:rsidRDefault="00B4646C" w:rsidP="00C15EB5">
      <w:pPr>
        <w:rPr>
          <w:rFonts w:eastAsia="Times New Roman" w:cs="Times New Roman"/>
          <w:b/>
          <w:bCs/>
        </w:rPr>
      </w:pPr>
      <w:r w:rsidRPr="00B4646C">
        <w:rPr>
          <w:rFonts w:eastAsia="Times New Roman" w:cs="Times New Roman"/>
          <w:b/>
          <w:bCs/>
        </w:rPr>
        <w:t>Old Business</w:t>
      </w:r>
    </w:p>
    <w:p w14:paraId="52E86DBB" w14:textId="614495E2" w:rsidR="00C14185" w:rsidRPr="00C14185" w:rsidRDefault="00C14185" w:rsidP="00C15EB5">
      <w:pPr>
        <w:rPr>
          <w:rFonts w:eastAsia="Times New Roman" w:cs="Times New Roman"/>
        </w:rPr>
      </w:pPr>
      <w:r w:rsidRPr="00C14185">
        <w:rPr>
          <w:rFonts w:eastAsia="Times New Roman" w:cs="Times New Roman"/>
        </w:rPr>
        <w:t xml:space="preserve">Approval of Meeting </w:t>
      </w:r>
      <w:r w:rsidR="00C15EB5">
        <w:rPr>
          <w:rFonts w:eastAsia="Times New Roman" w:cs="Times New Roman"/>
        </w:rPr>
        <w:t xml:space="preserve">Minutes </w:t>
      </w:r>
      <w:r>
        <w:rPr>
          <w:rFonts w:eastAsia="Times New Roman" w:cs="Times New Roman"/>
        </w:rPr>
        <w:t>(</w:t>
      </w:r>
      <w:r w:rsidR="00FF3B01">
        <w:rPr>
          <w:rFonts w:eastAsia="Times New Roman" w:cs="Times New Roman"/>
        </w:rPr>
        <w:t>4/13</w:t>
      </w:r>
      <w:r w:rsidR="00C15EB5">
        <w:rPr>
          <w:rFonts w:eastAsia="Times New Roman" w:cs="Times New Roman"/>
        </w:rPr>
        <w:t>/2022</w:t>
      </w:r>
      <w:r>
        <w:rPr>
          <w:rFonts w:eastAsia="Times New Roman" w:cs="Times New Roman"/>
        </w:rPr>
        <w:t>)</w:t>
      </w:r>
    </w:p>
    <w:p w14:paraId="4F643180" w14:textId="4F807A80" w:rsidR="008F2326" w:rsidRPr="008F2326" w:rsidRDefault="008F2326">
      <w:pPr>
        <w:rPr>
          <w:rFonts w:eastAsia="Times New Roman" w:cs="Times New Roman"/>
          <w:b/>
          <w:bCs/>
        </w:rPr>
      </w:pPr>
      <w:r w:rsidRPr="008F2326">
        <w:rPr>
          <w:rFonts w:eastAsia="Times New Roman" w:cs="Times New Roman"/>
          <w:b/>
          <w:bCs/>
        </w:rPr>
        <w:t>New Business</w:t>
      </w:r>
    </w:p>
    <w:p w14:paraId="35CC336A" w14:textId="06FF0513" w:rsidR="00C15EB5" w:rsidRDefault="00C14185">
      <w:r>
        <w:t xml:space="preserve">1. </w:t>
      </w:r>
      <w:r w:rsidR="00FF3B01">
        <w:t>Review / Comments for the Topton Borough Source Water Protection Plan (May 2022)</w:t>
      </w:r>
    </w:p>
    <w:p w14:paraId="345DE53F" w14:textId="56DC47F8" w:rsidR="00A43211" w:rsidRDefault="00C15EB5">
      <w:r>
        <w:t xml:space="preserve">2. </w:t>
      </w:r>
      <w:r w:rsidR="00C56DB7">
        <w:t xml:space="preserve">Update </w:t>
      </w:r>
      <w:r>
        <w:t>Training Materials/Opportunities</w:t>
      </w:r>
    </w:p>
    <w:p w14:paraId="342C0609" w14:textId="40CFDBFA" w:rsidR="00C14185" w:rsidRDefault="00C15EB5" w:rsidP="00C15EB5">
      <w:r>
        <w:t>3</w:t>
      </w:r>
      <w:r w:rsidR="00C14185">
        <w:t xml:space="preserve">. </w:t>
      </w:r>
      <w:r w:rsidR="00C56DB7">
        <w:t xml:space="preserve">Update </w:t>
      </w:r>
      <w:r>
        <w:t>Regional Comprehensive Plan</w:t>
      </w:r>
    </w:p>
    <w:p w14:paraId="4030E491" w14:textId="0DE8D675" w:rsidR="008F2326" w:rsidRDefault="00C15EB5" w:rsidP="00C56DB7">
      <w:r>
        <w:t>4</w:t>
      </w:r>
      <w:r w:rsidR="00C14185">
        <w:t>.</w:t>
      </w:r>
      <w:r>
        <w:t xml:space="preserve"> </w:t>
      </w:r>
      <w:r w:rsidR="00C56DB7">
        <w:t>Public Comments</w:t>
      </w:r>
    </w:p>
    <w:p w14:paraId="03059BD0" w14:textId="40EDAF6F" w:rsidR="008F2326" w:rsidRPr="008F2326" w:rsidRDefault="008F2326" w:rsidP="008F2326">
      <w:pPr>
        <w:rPr>
          <w:b/>
          <w:bCs/>
        </w:rPr>
      </w:pPr>
      <w:r w:rsidRPr="008F2326">
        <w:rPr>
          <w:b/>
          <w:bCs/>
        </w:rPr>
        <w:t>Adjournment</w:t>
      </w:r>
    </w:p>
    <w:sectPr w:rsidR="008F2326" w:rsidRPr="008F2326" w:rsidSect="00790A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0418"/>
    <w:multiLevelType w:val="hybridMultilevel"/>
    <w:tmpl w:val="9C20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5"/>
    <w:rsid w:val="000D3AE7"/>
    <w:rsid w:val="00397D69"/>
    <w:rsid w:val="0046480E"/>
    <w:rsid w:val="0050257E"/>
    <w:rsid w:val="00523332"/>
    <w:rsid w:val="00564F46"/>
    <w:rsid w:val="005920E9"/>
    <w:rsid w:val="00686871"/>
    <w:rsid w:val="008F0889"/>
    <w:rsid w:val="008F2326"/>
    <w:rsid w:val="00965C9A"/>
    <w:rsid w:val="00984320"/>
    <w:rsid w:val="009D0F9D"/>
    <w:rsid w:val="00A15F92"/>
    <w:rsid w:val="00A43211"/>
    <w:rsid w:val="00AD7261"/>
    <w:rsid w:val="00B4646C"/>
    <w:rsid w:val="00C00D90"/>
    <w:rsid w:val="00C14185"/>
    <w:rsid w:val="00C15EB5"/>
    <w:rsid w:val="00C56DB7"/>
    <w:rsid w:val="00D070DA"/>
    <w:rsid w:val="00EC6200"/>
    <w:rsid w:val="00EC7C5F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A8C8"/>
  <w15:chartTrackingRefBased/>
  <w15:docId w15:val="{76193BA4-0492-486A-8F6F-A5D91E4B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R. Scott, Jr.</dc:creator>
  <cp:keywords/>
  <dc:description/>
  <cp:lastModifiedBy>Stacy</cp:lastModifiedBy>
  <cp:revision>2</cp:revision>
  <cp:lastPrinted>2022-01-13T14:53:00Z</cp:lastPrinted>
  <dcterms:created xsi:type="dcterms:W3CDTF">2022-07-10T18:59:00Z</dcterms:created>
  <dcterms:modified xsi:type="dcterms:W3CDTF">2022-07-10T18:59:00Z</dcterms:modified>
</cp:coreProperties>
</file>